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AE" w:rsidRPr="002208AE" w:rsidRDefault="002208AE" w:rsidP="002208AE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2208AE">
        <w:rPr>
          <w:rFonts w:asciiTheme="majorHAnsi" w:hAnsiTheme="majorHAnsi"/>
          <w:b/>
          <w:sz w:val="24"/>
          <w:szCs w:val="24"/>
        </w:rPr>
        <w:t xml:space="preserve">PROGETTO DI FUSIONE PER INCORPORAZIONE DELLA  “Cooperazione e Sviluppo S.r.l. in Liquidazione ad Esercizio Provvisorio  </w:t>
      </w:r>
      <w:r>
        <w:rPr>
          <w:rFonts w:asciiTheme="majorHAnsi" w:hAnsiTheme="majorHAnsi"/>
          <w:b/>
          <w:sz w:val="24"/>
          <w:szCs w:val="24"/>
        </w:rPr>
        <w:t xml:space="preserve">INCORPORANDA </w:t>
      </w:r>
      <w:r w:rsidRPr="002208AE">
        <w:rPr>
          <w:rFonts w:asciiTheme="majorHAnsi" w:hAnsiTheme="majorHAnsi"/>
          <w:b/>
          <w:sz w:val="24"/>
          <w:szCs w:val="24"/>
        </w:rPr>
        <w:t xml:space="preserve">CONTROLLANTE” NELLA “Cooperazione &amp; Rinascita S.r.l. </w:t>
      </w:r>
      <w:r>
        <w:rPr>
          <w:rFonts w:asciiTheme="majorHAnsi" w:hAnsiTheme="majorHAnsi"/>
          <w:b/>
          <w:sz w:val="24"/>
          <w:szCs w:val="24"/>
        </w:rPr>
        <w:t>INCORPORANTE PARTECIPATA</w:t>
      </w:r>
      <w:r w:rsidRPr="002208AE">
        <w:rPr>
          <w:rFonts w:asciiTheme="majorHAnsi" w:hAnsiTheme="majorHAnsi"/>
          <w:b/>
          <w:sz w:val="24"/>
          <w:szCs w:val="24"/>
        </w:rPr>
        <w:t xml:space="preserve">” </w:t>
      </w:r>
    </w:p>
    <w:p w:rsidR="002208AE" w:rsidRDefault="002208AE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208AE">
        <w:rPr>
          <w:rFonts w:asciiTheme="majorHAnsi" w:hAnsiTheme="majorHAnsi"/>
          <w:sz w:val="24"/>
          <w:szCs w:val="24"/>
        </w:rPr>
        <w:t xml:space="preserve"> </w:t>
      </w:r>
    </w:p>
    <w:p w:rsidR="00DA6959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A6959" w:rsidRDefault="00DA6959" w:rsidP="00473502">
      <w:pPr>
        <w:spacing w:after="0" w:line="240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DA6959">
        <w:rPr>
          <w:rFonts w:asciiTheme="majorHAnsi" w:hAnsiTheme="majorHAnsi"/>
          <w:b/>
          <w:sz w:val="32"/>
          <w:szCs w:val="32"/>
        </w:rPr>
        <w:t>SITUAZIONE PATRIMONIALE SOCIETA INCORPORAN</w:t>
      </w:r>
      <w:r w:rsidR="00473502">
        <w:rPr>
          <w:rFonts w:asciiTheme="majorHAnsi" w:hAnsiTheme="majorHAnsi"/>
          <w:b/>
          <w:sz w:val="32"/>
          <w:szCs w:val="32"/>
        </w:rPr>
        <w:t>TE</w:t>
      </w:r>
      <w:r w:rsidRPr="00DA6959">
        <w:rPr>
          <w:rFonts w:asciiTheme="majorHAnsi" w:hAnsiTheme="majorHAnsi"/>
          <w:b/>
          <w:sz w:val="32"/>
          <w:szCs w:val="32"/>
        </w:rPr>
        <w:t xml:space="preserve"> COOPERAZIONE </w:t>
      </w:r>
      <w:r w:rsidR="00473502">
        <w:rPr>
          <w:rFonts w:asciiTheme="majorHAnsi" w:hAnsiTheme="majorHAnsi"/>
          <w:b/>
          <w:sz w:val="32"/>
          <w:szCs w:val="32"/>
        </w:rPr>
        <w:t xml:space="preserve">&amp; RINSCITA </w:t>
      </w:r>
      <w:r w:rsidRPr="00DA6959">
        <w:rPr>
          <w:rFonts w:asciiTheme="majorHAnsi" w:hAnsiTheme="majorHAnsi"/>
          <w:b/>
          <w:sz w:val="32"/>
          <w:szCs w:val="32"/>
        </w:rPr>
        <w:t xml:space="preserve">S.R.L. </w:t>
      </w:r>
    </w:p>
    <w:p w:rsidR="00473502" w:rsidRDefault="00473502" w:rsidP="00473502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DA6959" w:rsidRDefault="00473502" w:rsidP="00DA6959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211790"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6107252" cy="7285939"/>
            <wp:effectExtent l="19050" t="0" r="7798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252" cy="72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6959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DA6959" w:rsidRPr="002208AE" w:rsidRDefault="00DA6959" w:rsidP="002208AE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sectPr w:rsidR="00DA6959" w:rsidRPr="002208AE" w:rsidSect="00B50C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CD" w:rsidRDefault="00F34ACD" w:rsidP="005B0722">
      <w:pPr>
        <w:spacing w:after="0" w:line="240" w:lineRule="auto"/>
      </w:pPr>
      <w:r>
        <w:separator/>
      </w:r>
    </w:p>
  </w:endnote>
  <w:endnote w:type="continuationSeparator" w:id="0">
    <w:p w:rsidR="00F34ACD" w:rsidRDefault="00F34ACD" w:rsidP="005B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CD" w:rsidRDefault="00F34ACD" w:rsidP="005B0722">
      <w:pPr>
        <w:spacing w:after="0" w:line="240" w:lineRule="auto"/>
      </w:pPr>
      <w:r>
        <w:separator/>
      </w:r>
    </w:p>
  </w:footnote>
  <w:footnote w:type="continuationSeparator" w:id="0">
    <w:p w:rsidR="00F34ACD" w:rsidRDefault="00F34ACD" w:rsidP="005B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-45225519"/>
      <w:docPartObj>
        <w:docPartGallery w:val="Page Numbers (Margins)"/>
        <w:docPartUnique/>
      </w:docPartObj>
    </w:sdtPr>
    <w:sdtContent>
      <w:p w:rsidR="005B0722" w:rsidRPr="006F1C85" w:rsidRDefault="00B50C8B" w:rsidP="006F1C85">
        <w:pPr>
          <w:pStyle w:val="Intestazione"/>
          <w:jc w:val="center"/>
          <w:rPr>
            <w:sz w:val="14"/>
            <w:szCs w:val="14"/>
          </w:rPr>
        </w:pPr>
        <w:r w:rsidRPr="00B50C8B">
          <w:rPr>
            <w:b/>
            <w:i/>
            <w:noProof/>
            <w:sz w:val="14"/>
            <w:szCs w:val="14"/>
            <w:highlight w:val="darkGray"/>
            <w:lang w:eastAsia="it-IT"/>
          </w:rPr>
          <w:pict>
            <v:rect id="Rettangolo 4" o:spid="_x0000_s4097" style="position:absolute;left:0;text-align:left;margin-left:23.4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<v:textbox>
                <w:txbxContent>
                  <w:p w:rsidR="005B0722" w:rsidRDefault="00B50C8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B0722">
                      <w:instrText>PAGE   \* MERGEFORMAT</w:instrText>
                    </w:r>
                    <w:r>
                      <w:fldChar w:fldCharType="separate"/>
                    </w:r>
                    <w:r w:rsidR="00A607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6F1C85" w:rsidRPr="006F1C85">
          <w:rPr>
            <w:b/>
            <w:i/>
            <w:sz w:val="14"/>
            <w:szCs w:val="14"/>
            <w:highlight w:val="darkGray"/>
          </w:rPr>
          <w:t xml:space="preserve"> PROGETTO DI FUSIONE Cooperazione e Sviluppo S.r.l. in Liq.ne C.F. e P.I. 04319760650  NELLA Cooperazione &amp; Rinascita S.r.l. C.F. e P.I. 05288720658,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4CE"/>
    <w:multiLevelType w:val="hybridMultilevel"/>
    <w:tmpl w:val="88B4CB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557B"/>
    <w:multiLevelType w:val="hybridMultilevel"/>
    <w:tmpl w:val="09A8D17A"/>
    <w:lvl w:ilvl="0" w:tplc="0C1E29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273F"/>
    <w:rsid w:val="000537FD"/>
    <w:rsid w:val="00122699"/>
    <w:rsid w:val="00137809"/>
    <w:rsid w:val="00157C55"/>
    <w:rsid w:val="001A2120"/>
    <w:rsid w:val="001F23CF"/>
    <w:rsid w:val="001F4115"/>
    <w:rsid w:val="002208AE"/>
    <w:rsid w:val="002A10B0"/>
    <w:rsid w:val="002A5A6E"/>
    <w:rsid w:val="002C64CC"/>
    <w:rsid w:val="002E01FD"/>
    <w:rsid w:val="00411D90"/>
    <w:rsid w:val="00456D9F"/>
    <w:rsid w:val="00473502"/>
    <w:rsid w:val="004D44DC"/>
    <w:rsid w:val="00514434"/>
    <w:rsid w:val="00564D17"/>
    <w:rsid w:val="005B0722"/>
    <w:rsid w:val="00613A95"/>
    <w:rsid w:val="006458D3"/>
    <w:rsid w:val="006F1C85"/>
    <w:rsid w:val="00826583"/>
    <w:rsid w:val="00891296"/>
    <w:rsid w:val="0094675F"/>
    <w:rsid w:val="00A6074F"/>
    <w:rsid w:val="00B50C8B"/>
    <w:rsid w:val="00BE294C"/>
    <w:rsid w:val="00C312DF"/>
    <w:rsid w:val="00DA6959"/>
    <w:rsid w:val="00DA6CE9"/>
    <w:rsid w:val="00F0594A"/>
    <w:rsid w:val="00F105E5"/>
    <w:rsid w:val="00F34ACD"/>
    <w:rsid w:val="00F446BB"/>
    <w:rsid w:val="00F5273F"/>
    <w:rsid w:val="00F9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C8B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6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8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22"/>
  </w:style>
  <w:style w:type="paragraph" w:styleId="Pidipagina">
    <w:name w:val="footer"/>
    <w:basedOn w:val="Normale"/>
    <w:link w:val="Pidipagina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22"/>
  </w:style>
  <w:style w:type="character" w:customStyle="1" w:styleId="Titolo3Carattere">
    <w:name w:val="Titolo 3 Carattere"/>
    <w:basedOn w:val="Carpredefinitoparagrafo"/>
    <w:link w:val="Titolo3"/>
    <w:uiPriority w:val="9"/>
    <w:rsid w:val="00F96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6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8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22"/>
  </w:style>
  <w:style w:type="paragraph" w:styleId="Pidipagina">
    <w:name w:val="footer"/>
    <w:basedOn w:val="Normale"/>
    <w:link w:val="PidipaginaCarattere"/>
    <w:uiPriority w:val="99"/>
    <w:unhideWhenUsed/>
    <w:rsid w:val="005B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22"/>
  </w:style>
  <w:style w:type="character" w:customStyle="1" w:styleId="Titolo3Carattere">
    <w:name w:val="Titolo 3 Carattere"/>
    <w:basedOn w:val="Carpredefinitoparagrafo"/>
    <w:link w:val="Titolo3"/>
    <w:uiPriority w:val="9"/>
    <w:rsid w:val="00F96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Administrator</cp:lastModifiedBy>
  <cp:revision>4</cp:revision>
  <dcterms:created xsi:type="dcterms:W3CDTF">2016-11-07T11:18:00Z</dcterms:created>
  <dcterms:modified xsi:type="dcterms:W3CDTF">2016-11-07T13:03:00Z</dcterms:modified>
</cp:coreProperties>
</file>